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E1FF4" w14:textId="3FD38ABE" w:rsidR="00702E08" w:rsidRPr="0069563A" w:rsidRDefault="001610A6" w:rsidP="00702E08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PASKAIDROJUMA RAKSTS</w:t>
      </w:r>
    </w:p>
    <w:p w14:paraId="7F9DCA29" w14:textId="5D1B71BB" w:rsidR="0069563A" w:rsidRDefault="00702E08" w:rsidP="0069563A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center"/>
        <w:rPr>
          <w:b/>
          <w:sz w:val="28"/>
          <w:szCs w:val="28"/>
        </w:rPr>
      </w:pPr>
      <w:r w:rsidRPr="0069563A">
        <w:rPr>
          <w:b/>
          <w:sz w:val="28"/>
          <w:szCs w:val="28"/>
        </w:rPr>
        <w:t xml:space="preserve">Madonas novada pašvaldības </w:t>
      </w:r>
      <w:r w:rsidR="0069563A" w:rsidRPr="0069563A">
        <w:rPr>
          <w:b/>
          <w:sz w:val="28"/>
          <w:szCs w:val="28"/>
        </w:rPr>
        <w:t>2022</w:t>
      </w:r>
      <w:r w:rsidRPr="0069563A">
        <w:rPr>
          <w:b/>
          <w:sz w:val="28"/>
          <w:szCs w:val="28"/>
        </w:rPr>
        <w:t>.gada</w:t>
      </w:r>
      <w:r w:rsidR="001610A6">
        <w:rPr>
          <w:b/>
          <w:sz w:val="28"/>
          <w:szCs w:val="28"/>
        </w:rPr>
        <w:t xml:space="preserve"> 18. </w:t>
      </w:r>
      <w:r w:rsidR="0069563A" w:rsidRPr="0069563A">
        <w:rPr>
          <w:b/>
          <w:sz w:val="28"/>
          <w:szCs w:val="28"/>
        </w:rPr>
        <w:t>janvāra</w:t>
      </w:r>
      <w:r w:rsidR="0069563A">
        <w:rPr>
          <w:b/>
          <w:sz w:val="28"/>
          <w:szCs w:val="28"/>
        </w:rPr>
        <w:t xml:space="preserve"> </w:t>
      </w:r>
    </w:p>
    <w:p w14:paraId="2A8C598F" w14:textId="7003BFD3" w:rsidR="00702E08" w:rsidRPr="0069563A" w:rsidRDefault="00702E08" w:rsidP="0069563A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center"/>
        <w:rPr>
          <w:b/>
          <w:sz w:val="28"/>
          <w:szCs w:val="28"/>
        </w:rPr>
      </w:pPr>
      <w:r w:rsidRPr="0069563A">
        <w:rPr>
          <w:b/>
          <w:sz w:val="28"/>
          <w:szCs w:val="28"/>
        </w:rPr>
        <w:t>saistošajiem noteikumiem Nr</w:t>
      </w:r>
      <w:r w:rsidR="001610A6">
        <w:rPr>
          <w:b/>
          <w:sz w:val="28"/>
          <w:szCs w:val="28"/>
        </w:rPr>
        <w:t>. 2</w:t>
      </w:r>
    </w:p>
    <w:p w14:paraId="6729A063" w14:textId="77777777" w:rsidR="0069563A" w:rsidRDefault="00702E08" w:rsidP="0069563A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center"/>
        <w:rPr>
          <w:rFonts w:eastAsia="Times New Roman"/>
          <w:b/>
          <w:bCs/>
          <w:sz w:val="28"/>
          <w:szCs w:val="28"/>
          <w:lang w:eastAsia="lv-LV"/>
        </w:rPr>
      </w:pPr>
      <w:r w:rsidRPr="0069563A">
        <w:rPr>
          <w:b/>
          <w:sz w:val="28"/>
          <w:szCs w:val="28"/>
        </w:rPr>
        <w:t>“</w:t>
      </w:r>
      <w:r w:rsidR="0069563A" w:rsidRPr="0069563A">
        <w:rPr>
          <w:rFonts w:eastAsia="Times New Roman"/>
          <w:b/>
          <w:bCs/>
          <w:sz w:val="28"/>
          <w:szCs w:val="28"/>
          <w:lang w:eastAsia="lv-LV"/>
        </w:rPr>
        <w:t xml:space="preserve">Par Madonas novada pašvaldības stipendiju un </w:t>
      </w:r>
    </w:p>
    <w:p w14:paraId="655492AC" w14:textId="63B66410" w:rsidR="00702E08" w:rsidRPr="0069563A" w:rsidRDefault="0069563A" w:rsidP="0069563A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center"/>
        <w:rPr>
          <w:rFonts w:eastAsia="Times New Roman"/>
          <w:b/>
          <w:bCs/>
          <w:sz w:val="28"/>
          <w:szCs w:val="28"/>
          <w:lang w:eastAsia="lv-LV"/>
        </w:rPr>
      </w:pPr>
      <w:r w:rsidRPr="0069563A">
        <w:rPr>
          <w:rFonts w:eastAsia="Times New Roman"/>
          <w:b/>
          <w:bCs/>
          <w:sz w:val="28"/>
          <w:szCs w:val="28"/>
          <w:lang w:eastAsia="lv-LV"/>
        </w:rPr>
        <w:t>finansējuma studiju maksai piešķiršanas kārtību</w:t>
      </w:r>
      <w:r w:rsidR="00702E08" w:rsidRPr="0069563A">
        <w:rPr>
          <w:b/>
          <w:sz w:val="28"/>
          <w:szCs w:val="28"/>
        </w:rPr>
        <w:t>”</w:t>
      </w:r>
    </w:p>
    <w:p w14:paraId="788BB483" w14:textId="77777777" w:rsidR="006A2BD2" w:rsidRPr="00DA6469" w:rsidRDefault="006A2BD2" w:rsidP="006A2BD2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088"/>
      </w:tblGrid>
      <w:tr w:rsidR="006A2BD2" w:rsidRPr="00DA6469" w14:paraId="54F1C28A" w14:textId="77777777" w:rsidTr="005428A7">
        <w:tc>
          <w:tcPr>
            <w:tcW w:w="3256" w:type="dxa"/>
            <w:shd w:val="clear" w:color="auto" w:fill="auto"/>
          </w:tcPr>
          <w:p w14:paraId="2298F23D" w14:textId="6F69643E" w:rsidR="006A2BD2" w:rsidRPr="00DA6469" w:rsidRDefault="005428A7" w:rsidP="005428A7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</w:rPr>
            </w:pPr>
            <w:r w:rsidRPr="005428A7">
              <w:rPr>
                <w:bCs/>
              </w:rPr>
              <w:t>Paskaidrojuma raksta sadaļas</w:t>
            </w:r>
          </w:p>
        </w:tc>
        <w:tc>
          <w:tcPr>
            <w:tcW w:w="6088" w:type="dxa"/>
            <w:shd w:val="clear" w:color="auto" w:fill="auto"/>
          </w:tcPr>
          <w:p w14:paraId="6091D052" w14:textId="77777777" w:rsidR="006A2BD2" w:rsidRPr="00DA6469" w:rsidRDefault="006A2BD2" w:rsidP="005428A7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</w:rPr>
            </w:pPr>
            <w:r w:rsidRPr="00DA6469">
              <w:t>Norādāmā informācija</w:t>
            </w:r>
          </w:p>
        </w:tc>
      </w:tr>
      <w:tr w:rsidR="005428A7" w:rsidRPr="00DA6469" w14:paraId="242F7F43" w14:textId="77777777" w:rsidTr="005428A7">
        <w:tc>
          <w:tcPr>
            <w:tcW w:w="3256" w:type="dxa"/>
            <w:shd w:val="clear" w:color="auto" w:fill="auto"/>
          </w:tcPr>
          <w:p w14:paraId="73289F64" w14:textId="26E3C8AC" w:rsidR="005428A7" w:rsidRPr="005428A7" w:rsidRDefault="005428A7" w:rsidP="005428A7">
            <w:pPr>
              <w:pStyle w:val="Paraststmeklis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317"/>
              <w:rPr>
                <w:bCs/>
              </w:rPr>
            </w:pPr>
            <w:r w:rsidRPr="00DA6469">
              <w:t>Īss projekta satura izklāsts</w:t>
            </w:r>
          </w:p>
        </w:tc>
        <w:tc>
          <w:tcPr>
            <w:tcW w:w="6088" w:type="dxa"/>
            <w:shd w:val="clear" w:color="auto" w:fill="auto"/>
          </w:tcPr>
          <w:p w14:paraId="7877BA35" w14:textId="7A0151B4" w:rsidR="005428A7" w:rsidRPr="00DA6469" w:rsidRDefault="00C33411" w:rsidP="00903519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jc w:val="both"/>
            </w:pPr>
            <w:r w:rsidRPr="00C33411">
              <w:t>Saistošie noteikumi</w:t>
            </w:r>
            <w:r w:rsidR="00B60706">
              <w:t xml:space="preserve"> </w:t>
            </w:r>
            <w:r w:rsidRPr="00C33411">
              <w:t>nosaka kārtību, kādā Madonas novada pašvaldība</w:t>
            </w:r>
            <w:r w:rsidR="00B60706">
              <w:t xml:space="preserve"> </w:t>
            </w:r>
            <w:r w:rsidRPr="00C33411">
              <w:t>tam paredzēto budžeta līdzekļu ietvaros piešķir stipendiju un finansējumu studiju maksai studentam.</w:t>
            </w:r>
          </w:p>
        </w:tc>
      </w:tr>
      <w:tr w:rsidR="006A2BD2" w:rsidRPr="00DA6469" w14:paraId="7D40DE17" w14:textId="77777777" w:rsidTr="005428A7">
        <w:tc>
          <w:tcPr>
            <w:tcW w:w="3256" w:type="dxa"/>
            <w:shd w:val="clear" w:color="auto" w:fill="auto"/>
          </w:tcPr>
          <w:p w14:paraId="59C0FF6C" w14:textId="7B584303" w:rsidR="006A2BD2" w:rsidRPr="00DA6469" w:rsidRDefault="006A2BD2" w:rsidP="005428A7">
            <w:pPr>
              <w:pStyle w:val="Paraststmeklis"/>
              <w:numPr>
                <w:ilvl w:val="0"/>
                <w:numId w:val="9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317"/>
              <w:rPr>
                <w:bCs/>
              </w:rPr>
            </w:pPr>
            <w:r w:rsidRPr="00DA6469">
              <w:t>Saistošo noteikumu projekta nepieciešamības pamatojums</w:t>
            </w:r>
          </w:p>
        </w:tc>
        <w:tc>
          <w:tcPr>
            <w:tcW w:w="6088" w:type="dxa"/>
            <w:shd w:val="clear" w:color="auto" w:fill="auto"/>
          </w:tcPr>
          <w:p w14:paraId="7D117936" w14:textId="77777777" w:rsidR="00903519" w:rsidRDefault="00903519" w:rsidP="00903519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jc w:val="both"/>
            </w:pPr>
            <w:r w:rsidRPr="0047399A">
              <w:t xml:space="preserve">Likuma “Par pašvaldībām” </w:t>
            </w:r>
            <w:r w:rsidR="00C33411" w:rsidRPr="0047399A">
              <w:t xml:space="preserve">43.panta trešā daļa nosaka, ka pašvaldības dome var pieņemt saistošos noteikumus, lai nodrošinātu pašvaldības autonomo funkciju izpildi. </w:t>
            </w:r>
          </w:p>
          <w:p w14:paraId="702AAA0A" w14:textId="0914222B" w:rsidR="00903519" w:rsidRDefault="00903519" w:rsidP="002C502C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jc w:val="both"/>
            </w:pPr>
            <w:r w:rsidRPr="0047399A">
              <w:t>Likuma “Par pašvaldībām” 15.panta</w:t>
            </w:r>
            <w:r>
              <w:t xml:space="preserve"> </w:t>
            </w:r>
            <w:r w:rsidRPr="0047399A">
              <w:t>4.</w:t>
            </w:r>
            <w:r>
              <w:t>, 6</w:t>
            </w:r>
            <w:r w:rsidR="00585C7E">
              <w:t>. un</w:t>
            </w:r>
            <w:r>
              <w:t xml:space="preserve"> 7.</w:t>
            </w:r>
            <w:r w:rsidRPr="0047399A">
              <w:t>punktā kā pašvaldības autonomā</w:t>
            </w:r>
            <w:r>
              <w:t>s</w:t>
            </w:r>
            <w:r w:rsidRPr="0047399A">
              <w:t xml:space="preserve"> funkcija</w:t>
            </w:r>
            <w:r>
              <w:t xml:space="preserve">s noteikts </w:t>
            </w:r>
            <w:r w:rsidR="00585C7E" w:rsidRPr="00585C7E">
              <w:t>gādāt par iedzīvotāju izglītību</w:t>
            </w:r>
            <w:r>
              <w:t>,</w:t>
            </w:r>
            <w:r w:rsidRPr="0047399A">
              <w:t xml:space="preserve"> </w:t>
            </w:r>
            <w:r w:rsidR="00585C7E" w:rsidRPr="00585C7E">
              <w:t>nodrošināt veselības aprūpes pieejamību</w:t>
            </w:r>
            <w:r w:rsidR="00585C7E">
              <w:t xml:space="preserve">, </w:t>
            </w:r>
            <w:r w:rsidR="00585C7E" w:rsidRPr="00585C7E">
              <w:t>nodrošināt iedzīvotājiem sociālo palīdzību</w:t>
            </w:r>
            <w:r w:rsidR="00585C7E">
              <w:t xml:space="preserve">. </w:t>
            </w:r>
            <w:r w:rsidR="002C502C">
              <w:t>I</w:t>
            </w:r>
            <w:r w:rsidR="00585C7E">
              <w:t>zpildītu šīs un citas l</w:t>
            </w:r>
            <w:r w:rsidR="00585C7E" w:rsidRPr="0047399A">
              <w:t>ikuma “Par pašvaldībām” 15.pant</w:t>
            </w:r>
            <w:r w:rsidR="00585C7E">
              <w:t xml:space="preserve">ā pašvaldībai noteiktās </w:t>
            </w:r>
            <w:r w:rsidR="002C502C">
              <w:t xml:space="preserve">autonomās </w:t>
            </w:r>
            <w:r w:rsidR="00585C7E">
              <w:t xml:space="preserve">funkcijas, ir </w:t>
            </w:r>
            <w:r w:rsidR="002C502C">
              <w:t>iespējams tikai, ja Madonas novada pašvaldības teritorijā ir kvalificēti specialisti, kas sniedz attiecīgos pakalpojumus Madonas novada pašvaldības</w:t>
            </w:r>
            <w:r w:rsidR="00883890">
              <w:t xml:space="preserve"> teritorijas</w:t>
            </w:r>
            <w:r w:rsidR="002C502C">
              <w:t xml:space="preserve"> iedzīvotājiem.</w:t>
            </w:r>
          </w:p>
          <w:p w14:paraId="5C13C386" w14:textId="6AC6833B" w:rsidR="00C33411" w:rsidRPr="00DA6469" w:rsidRDefault="00C33411" w:rsidP="002C502C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jc w:val="both"/>
            </w:pPr>
            <w:r w:rsidRPr="0047399A">
              <w:t>Likuma “Par pašvaldībām” 15.pant</w:t>
            </w:r>
            <w:r w:rsidR="002C502C">
              <w:t>ā pašvaldībai noteiktie pienākumi</w:t>
            </w:r>
            <w:r w:rsidRPr="0047399A">
              <w:t xml:space="preserve">, kā arī 43.panta trešajā sadaļā </w:t>
            </w:r>
            <w:r w:rsidR="002C502C">
              <w:t xml:space="preserve">noteiktās </w:t>
            </w:r>
            <w:r w:rsidRPr="0047399A">
              <w:t>tiesības ir pamats pašvaldība</w:t>
            </w:r>
            <w:r w:rsidR="00903519">
              <w:t xml:space="preserve">i </w:t>
            </w:r>
            <w:r w:rsidRPr="0047399A">
              <w:t xml:space="preserve">sniegt finansiālu atbalstu studentiem, kas </w:t>
            </w:r>
            <w:r w:rsidR="00B60706">
              <w:t>apgūst</w:t>
            </w:r>
            <w:r w:rsidRPr="0047399A">
              <w:t xml:space="preserve"> specialitāt</w:t>
            </w:r>
            <w:r w:rsidR="00B60706">
              <w:t>e</w:t>
            </w:r>
            <w:r w:rsidRPr="0047399A">
              <w:t>s, kuras</w:t>
            </w:r>
            <w:r w:rsidR="00883890">
              <w:t xml:space="preserve"> </w:t>
            </w:r>
            <w:r w:rsidRPr="0047399A">
              <w:t xml:space="preserve">nodrošina </w:t>
            </w:r>
            <w:r w:rsidR="00B60706">
              <w:t xml:space="preserve">Madonas novada </w:t>
            </w:r>
            <w:r w:rsidRPr="0047399A">
              <w:t xml:space="preserve">pašvaldībai noteikto autonomo funkciju īstenošanu un ir nozīmīgas Madonas novada </w:t>
            </w:r>
            <w:r w:rsidR="00B60706">
              <w:t xml:space="preserve">pašvaldības teritorijas </w:t>
            </w:r>
            <w:r w:rsidRPr="0047399A">
              <w:t>attīstībai.</w:t>
            </w:r>
          </w:p>
        </w:tc>
      </w:tr>
      <w:tr w:rsidR="006A2BD2" w:rsidRPr="00DA6469" w14:paraId="252C8173" w14:textId="77777777" w:rsidTr="005428A7">
        <w:tc>
          <w:tcPr>
            <w:tcW w:w="3256" w:type="dxa"/>
            <w:shd w:val="clear" w:color="auto" w:fill="auto"/>
          </w:tcPr>
          <w:p w14:paraId="3C952692" w14:textId="03EE2AE8" w:rsidR="006A2BD2" w:rsidRPr="00DA6469" w:rsidRDefault="00B755AC" w:rsidP="0047399A">
            <w:pPr>
              <w:pStyle w:val="Paraststmeklis"/>
              <w:numPr>
                <w:ilvl w:val="0"/>
                <w:numId w:val="9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4"/>
              <w:rPr>
                <w:bCs/>
              </w:rPr>
            </w:pPr>
            <w:r w:rsidRPr="00B755AC">
              <w:rPr>
                <w:bCs/>
              </w:rPr>
              <w:t>Informācija par plānoto projekta ietekmi uz pašvaldības budžetu</w:t>
            </w:r>
          </w:p>
        </w:tc>
        <w:tc>
          <w:tcPr>
            <w:tcW w:w="6088" w:type="dxa"/>
            <w:shd w:val="clear" w:color="auto" w:fill="auto"/>
          </w:tcPr>
          <w:p w14:paraId="40F57F96" w14:textId="55483842" w:rsidR="006A2BD2" w:rsidRPr="00DA6469" w:rsidRDefault="0047399A" w:rsidP="00AD50C4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jc w:val="both"/>
            </w:pPr>
            <w:r w:rsidRPr="0047399A">
              <w:t>Saistošajos noteikumos noteiktā finansējuma piešķiršanai ti</w:t>
            </w:r>
            <w:r w:rsidR="00C33411">
              <w:t>ek</w:t>
            </w:r>
            <w:r w:rsidRPr="0047399A">
              <w:t xml:space="preserve"> paredzēts finansējums Madonas novada pašvaldības ikgadējā budžetā</w:t>
            </w:r>
          </w:p>
        </w:tc>
      </w:tr>
      <w:tr w:rsidR="006A2BD2" w:rsidRPr="00DA6469" w14:paraId="113A1467" w14:textId="77777777" w:rsidTr="005428A7">
        <w:tc>
          <w:tcPr>
            <w:tcW w:w="3256" w:type="dxa"/>
            <w:shd w:val="clear" w:color="auto" w:fill="auto"/>
          </w:tcPr>
          <w:p w14:paraId="699680E8" w14:textId="1AD55258" w:rsidR="006A2BD2" w:rsidRPr="00DA6469" w:rsidRDefault="006A2BD2" w:rsidP="0047399A">
            <w:pPr>
              <w:pStyle w:val="Paraststmeklis"/>
              <w:numPr>
                <w:ilvl w:val="0"/>
                <w:numId w:val="9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4"/>
              <w:rPr>
                <w:bCs/>
              </w:rPr>
            </w:pPr>
            <w:r w:rsidRPr="00DA6469">
              <w:t>Informācija par plānoto saistošo noteikumu projekta ietekmi uz uzņēmējdarbības vidi pašvaldības teritorijā</w:t>
            </w:r>
          </w:p>
        </w:tc>
        <w:tc>
          <w:tcPr>
            <w:tcW w:w="6088" w:type="dxa"/>
            <w:shd w:val="clear" w:color="auto" w:fill="auto"/>
          </w:tcPr>
          <w:p w14:paraId="4DDC2311" w14:textId="2CD312B4" w:rsidR="006A2BD2" w:rsidRPr="00DA6469" w:rsidRDefault="006A2BD2" w:rsidP="00AD50C4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jc w:val="both"/>
            </w:pPr>
            <w:r w:rsidRPr="00DA6469">
              <w:t>Kvalificētu speciālistu piesaiste nodrošina iedzīvotājiem nepieciešamo pakalpojumu pieejamību Madonas novad</w:t>
            </w:r>
            <w:r w:rsidR="0047399A">
              <w:t>a pašvaldīb</w:t>
            </w:r>
            <w:r w:rsidR="00883890">
              <w:t>as teritorijā</w:t>
            </w:r>
            <w:r w:rsidRPr="00DA6469">
              <w:t xml:space="preserve">, kas </w:t>
            </w:r>
            <w:r w:rsidR="0047399A">
              <w:t>sekmē</w:t>
            </w:r>
            <w:r w:rsidRPr="00DA6469">
              <w:t xml:space="preserve"> </w:t>
            </w:r>
            <w:r w:rsidR="00C33411">
              <w:t>cilvēku</w:t>
            </w:r>
            <w:r w:rsidR="0047399A">
              <w:t xml:space="preserve"> vēlmi dzīvot Madonas novada pašvaldības teritorijā, un līdz ar to uzlabo </w:t>
            </w:r>
            <w:r w:rsidRPr="00DA6469">
              <w:t>uzņēmējdarbības vid</w:t>
            </w:r>
            <w:r w:rsidR="0047399A">
              <w:t>i Madonas novada pašvaldīb</w:t>
            </w:r>
            <w:r w:rsidR="00C33411">
              <w:t>as teritorijā</w:t>
            </w:r>
            <w:r w:rsidR="0047399A">
              <w:t>.</w:t>
            </w:r>
          </w:p>
        </w:tc>
      </w:tr>
      <w:tr w:rsidR="006A2BD2" w:rsidRPr="00DA6469" w14:paraId="31FEE583" w14:textId="77777777" w:rsidTr="005428A7">
        <w:tc>
          <w:tcPr>
            <w:tcW w:w="3256" w:type="dxa"/>
            <w:shd w:val="clear" w:color="auto" w:fill="auto"/>
          </w:tcPr>
          <w:p w14:paraId="7C2D62FE" w14:textId="4DA15E90" w:rsidR="006A2BD2" w:rsidRPr="0047399A" w:rsidRDefault="006A2BD2" w:rsidP="0047399A">
            <w:pPr>
              <w:pStyle w:val="Paraststmeklis"/>
              <w:numPr>
                <w:ilvl w:val="0"/>
                <w:numId w:val="9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rPr>
                <w:bCs/>
              </w:rPr>
            </w:pPr>
            <w:r w:rsidRPr="00DA6469">
              <w:t>Informācija par administratīvajām procedūrām</w:t>
            </w:r>
          </w:p>
        </w:tc>
        <w:tc>
          <w:tcPr>
            <w:tcW w:w="6088" w:type="dxa"/>
            <w:shd w:val="clear" w:color="auto" w:fill="auto"/>
          </w:tcPr>
          <w:p w14:paraId="743BB796" w14:textId="7D717839" w:rsidR="006A2BD2" w:rsidRPr="00DA6469" w:rsidRDefault="006A2BD2" w:rsidP="008F5CD6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53"/>
              <w:jc w:val="both"/>
              <w:rPr>
                <w:bCs/>
              </w:rPr>
            </w:pPr>
            <w:r w:rsidRPr="00DA6469">
              <w:rPr>
                <w:bCs/>
              </w:rPr>
              <w:t>Nav ietekmes</w:t>
            </w:r>
            <w:r w:rsidR="00201F13">
              <w:rPr>
                <w:bCs/>
              </w:rPr>
              <w:t>.</w:t>
            </w:r>
          </w:p>
        </w:tc>
      </w:tr>
      <w:tr w:rsidR="006A2BD2" w:rsidRPr="00DA6469" w14:paraId="7FB3D62B" w14:textId="77777777" w:rsidTr="005428A7">
        <w:tc>
          <w:tcPr>
            <w:tcW w:w="3256" w:type="dxa"/>
            <w:shd w:val="clear" w:color="auto" w:fill="auto"/>
          </w:tcPr>
          <w:p w14:paraId="1AB79B59" w14:textId="71AA4B1B" w:rsidR="006A2BD2" w:rsidRPr="00DA6469" w:rsidRDefault="006A2BD2" w:rsidP="0047399A">
            <w:pPr>
              <w:pStyle w:val="Paraststmeklis"/>
              <w:numPr>
                <w:ilvl w:val="0"/>
                <w:numId w:val="9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4"/>
              <w:rPr>
                <w:bCs/>
              </w:rPr>
            </w:pPr>
            <w:r w:rsidRPr="00DA6469">
              <w:t>Informācija par konsultācijām ar privātpersonām</w:t>
            </w:r>
          </w:p>
        </w:tc>
        <w:tc>
          <w:tcPr>
            <w:tcW w:w="6088" w:type="dxa"/>
            <w:shd w:val="clear" w:color="auto" w:fill="auto"/>
          </w:tcPr>
          <w:p w14:paraId="10CF671F" w14:textId="051E1D25" w:rsidR="006A2BD2" w:rsidRPr="00DA6469" w:rsidRDefault="006A2BD2" w:rsidP="008F5CD6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53"/>
              <w:jc w:val="both"/>
              <w:rPr>
                <w:bCs/>
              </w:rPr>
            </w:pPr>
            <w:r>
              <w:t>Nav notikušas</w:t>
            </w:r>
            <w:r w:rsidR="00201F13">
              <w:t>.</w:t>
            </w:r>
          </w:p>
        </w:tc>
      </w:tr>
    </w:tbl>
    <w:p w14:paraId="21B7C82D" w14:textId="2D9B4F91" w:rsidR="006A2BD2" w:rsidRDefault="006A2BD2" w:rsidP="00201F13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3A48299E" w14:textId="433C5D04" w:rsidR="00201F13" w:rsidRDefault="00201F13" w:rsidP="00201F13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7DC92B48" w14:textId="298E5847" w:rsidR="001610A6" w:rsidRDefault="001610A6" w:rsidP="00201F13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54DD5DA7" w14:textId="77777777" w:rsidR="001610A6" w:rsidRPr="009505D8" w:rsidRDefault="001610A6" w:rsidP="00201F13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5"/>
      </w:tblGrid>
      <w:tr w:rsidR="006A2BD2" w:rsidRPr="009505D8" w14:paraId="468C5BB3" w14:textId="77777777" w:rsidTr="008F5CD6">
        <w:trPr>
          <w:trHeight w:val="116"/>
        </w:trPr>
        <w:tc>
          <w:tcPr>
            <w:tcW w:w="4785" w:type="dxa"/>
            <w:shd w:val="clear" w:color="auto" w:fill="auto"/>
          </w:tcPr>
          <w:p w14:paraId="22871BC6" w14:textId="6F88D6E0" w:rsidR="006A2BD2" w:rsidRPr="009505D8" w:rsidRDefault="001610A6" w:rsidP="008F5CD6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 xml:space="preserve">                 </w:t>
            </w:r>
            <w:r w:rsidR="006A2BD2">
              <w:t>Domes</w:t>
            </w:r>
            <w:r w:rsidR="006A2BD2" w:rsidRPr="009505D8">
              <w:t xml:space="preserve"> priekšsēdētājs</w:t>
            </w:r>
          </w:p>
        </w:tc>
        <w:tc>
          <w:tcPr>
            <w:tcW w:w="4785" w:type="dxa"/>
            <w:shd w:val="clear" w:color="auto" w:fill="auto"/>
          </w:tcPr>
          <w:p w14:paraId="344141F6" w14:textId="0518F411" w:rsidR="006A2BD2" w:rsidRPr="009505D8" w:rsidRDefault="001610A6" w:rsidP="001610A6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</w:pPr>
            <w:r>
              <w:t xml:space="preserve">           </w:t>
            </w:r>
            <w:proofErr w:type="spellStart"/>
            <w:r w:rsidR="006A2BD2" w:rsidRPr="009505D8">
              <w:t>A.Lungevičs</w:t>
            </w:r>
            <w:proofErr w:type="spellEnd"/>
          </w:p>
        </w:tc>
      </w:tr>
      <w:tr w:rsidR="001610A6" w:rsidRPr="009505D8" w14:paraId="075B70DF" w14:textId="77777777" w:rsidTr="008F5CD6">
        <w:trPr>
          <w:trHeight w:val="116"/>
        </w:trPr>
        <w:tc>
          <w:tcPr>
            <w:tcW w:w="4785" w:type="dxa"/>
            <w:shd w:val="clear" w:color="auto" w:fill="auto"/>
          </w:tcPr>
          <w:p w14:paraId="03E59D16" w14:textId="77777777" w:rsidR="001610A6" w:rsidRDefault="001610A6" w:rsidP="008F5CD6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</w:p>
        </w:tc>
        <w:tc>
          <w:tcPr>
            <w:tcW w:w="4785" w:type="dxa"/>
            <w:shd w:val="clear" w:color="auto" w:fill="auto"/>
          </w:tcPr>
          <w:p w14:paraId="1AC80B05" w14:textId="77777777" w:rsidR="001610A6" w:rsidRPr="009505D8" w:rsidRDefault="001610A6" w:rsidP="001610A6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</w:pPr>
          </w:p>
        </w:tc>
      </w:tr>
    </w:tbl>
    <w:p w14:paraId="11A6B9FF" w14:textId="77777777" w:rsidR="006A2BD2" w:rsidRPr="009505D8" w:rsidRDefault="006A2BD2" w:rsidP="006A2BD2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</w:pPr>
    </w:p>
    <w:p w14:paraId="443A288E" w14:textId="77777777" w:rsidR="006A2BD2" w:rsidRPr="009505D8" w:rsidRDefault="006A2BD2" w:rsidP="006A2BD2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</w:pPr>
    </w:p>
    <w:p w14:paraId="06329CEA" w14:textId="77777777" w:rsidR="006A0D1D" w:rsidRDefault="006A0D1D"/>
    <w:sectPr w:rsidR="006A0D1D" w:rsidSect="00132B01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56E06" w14:textId="77777777" w:rsidR="00442CFF" w:rsidRDefault="00442CFF">
      <w:pPr>
        <w:spacing w:after="0" w:line="240" w:lineRule="auto"/>
      </w:pPr>
      <w:r>
        <w:separator/>
      </w:r>
    </w:p>
  </w:endnote>
  <w:endnote w:type="continuationSeparator" w:id="0">
    <w:p w14:paraId="3809B7F4" w14:textId="77777777" w:rsidR="00442CFF" w:rsidRDefault="0044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06382" w14:textId="77777777" w:rsidR="00F11956" w:rsidRDefault="00442CFF" w:rsidP="005F7B92">
    <w:pPr>
      <w:pStyle w:val="Kjen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21B5E" w14:textId="77777777" w:rsidR="00442CFF" w:rsidRDefault="00442CFF">
      <w:pPr>
        <w:spacing w:after="0" w:line="240" w:lineRule="auto"/>
      </w:pPr>
      <w:r>
        <w:separator/>
      </w:r>
    </w:p>
  </w:footnote>
  <w:footnote w:type="continuationSeparator" w:id="0">
    <w:p w14:paraId="72A637C0" w14:textId="77777777" w:rsidR="00442CFF" w:rsidRDefault="00442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1AEE"/>
    <w:multiLevelType w:val="hybridMultilevel"/>
    <w:tmpl w:val="906263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D4709"/>
    <w:multiLevelType w:val="multilevel"/>
    <w:tmpl w:val="F9E672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561BBB"/>
    <w:multiLevelType w:val="multilevel"/>
    <w:tmpl w:val="74C2A5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FF0553"/>
    <w:multiLevelType w:val="hybridMultilevel"/>
    <w:tmpl w:val="5058ADF6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12D5"/>
    <w:multiLevelType w:val="multilevel"/>
    <w:tmpl w:val="58201D8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D92B12"/>
    <w:multiLevelType w:val="hybridMultilevel"/>
    <w:tmpl w:val="35102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A6CB7"/>
    <w:multiLevelType w:val="multilevel"/>
    <w:tmpl w:val="D78A6D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99E3C55"/>
    <w:multiLevelType w:val="multilevel"/>
    <w:tmpl w:val="7E90E9A6"/>
    <w:lvl w:ilvl="0">
      <w:start w:val="24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eastAsia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hint="default"/>
        <w:sz w:val="24"/>
      </w:rPr>
    </w:lvl>
  </w:abstractNum>
  <w:abstractNum w:abstractNumId="8" w15:restartNumberingAfterBreak="0">
    <w:nsid w:val="76863C9E"/>
    <w:multiLevelType w:val="hybridMultilevel"/>
    <w:tmpl w:val="5058C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3D"/>
    <w:rsid w:val="000071C4"/>
    <w:rsid w:val="00063044"/>
    <w:rsid w:val="00102864"/>
    <w:rsid w:val="001610A6"/>
    <w:rsid w:val="00174225"/>
    <w:rsid w:val="001D5F32"/>
    <w:rsid w:val="00201F13"/>
    <w:rsid w:val="002C502C"/>
    <w:rsid w:val="002E748C"/>
    <w:rsid w:val="00303A2E"/>
    <w:rsid w:val="00372514"/>
    <w:rsid w:val="0038043D"/>
    <w:rsid w:val="00397322"/>
    <w:rsid w:val="00442CFF"/>
    <w:rsid w:val="00470E1D"/>
    <w:rsid w:val="0047399A"/>
    <w:rsid w:val="0048639A"/>
    <w:rsid w:val="004F0956"/>
    <w:rsid w:val="005428A7"/>
    <w:rsid w:val="00585C7E"/>
    <w:rsid w:val="0069563A"/>
    <w:rsid w:val="006A0D1D"/>
    <w:rsid w:val="006A2BD2"/>
    <w:rsid w:val="006B1FE3"/>
    <w:rsid w:val="00702E08"/>
    <w:rsid w:val="00706682"/>
    <w:rsid w:val="007658B1"/>
    <w:rsid w:val="00771BD1"/>
    <w:rsid w:val="00883890"/>
    <w:rsid w:val="00903519"/>
    <w:rsid w:val="009F30B3"/>
    <w:rsid w:val="00AD50C4"/>
    <w:rsid w:val="00B26E3F"/>
    <w:rsid w:val="00B60706"/>
    <w:rsid w:val="00B755AC"/>
    <w:rsid w:val="00BB5932"/>
    <w:rsid w:val="00C05DF5"/>
    <w:rsid w:val="00C33411"/>
    <w:rsid w:val="00C76DC1"/>
    <w:rsid w:val="00DD13A3"/>
    <w:rsid w:val="00E4159A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828E"/>
  <w15:chartTrackingRefBased/>
  <w15:docId w15:val="{CFCDF4F8-0E04-4E6B-8038-0974F2A5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804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38043D"/>
    <w:rPr>
      <w:rFonts w:ascii="Times New Roman" w:hAnsi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rsid w:val="0038043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8043D"/>
    <w:rPr>
      <w:rFonts w:ascii="Calibri" w:eastAsia="Calibri" w:hAnsi="Calibri" w:cs="Times New Roman"/>
    </w:rPr>
  </w:style>
  <w:style w:type="character" w:styleId="Lappusesnumurs">
    <w:name w:val="page number"/>
    <w:basedOn w:val="Noklusjumarindkopasfonts"/>
    <w:rsid w:val="0038043D"/>
  </w:style>
  <w:style w:type="paragraph" w:styleId="Balonteksts">
    <w:name w:val="Balloon Text"/>
    <w:basedOn w:val="Parasts"/>
    <w:link w:val="BalontekstsRakstz"/>
    <w:uiPriority w:val="99"/>
    <w:semiHidden/>
    <w:unhideWhenUsed/>
    <w:rsid w:val="00007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071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1459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LindaV</cp:lastModifiedBy>
  <cp:revision>2</cp:revision>
  <cp:lastPrinted>2018-01-02T11:38:00Z</cp:lastPrinted>
  <dcterms:created xsi:type="dcterms:W3CDTF">2022-01-20T11:16:00Z</dcterms:created>
  <dcterms:modified xsi:type="dcterms:W3CDTF">2022-01-20T11:16:00Z</dcterms:modified>
</cp:coreProperties>
</file>